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102C" w:rsidRDefault="0094102C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94102C" w:rsidRDefault="0094102C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102C" w:rsidRDefault="0094102C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94102C" w:rsidRDefault="0094102C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112A14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Winter minestrone</w:t>
            </w:r>
            <w:r w:rsidR="009602E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with kale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3A5F94">
              <w:rPr>
                <w:rFonts w:ascii="Calibri" w:hAnsi="Calibri"/>
              </w:rPr>
              <w:t xml:space="preserve"> </w:t>
            </w:r>
            <w:r w:rsidR="00366FED">
              <w:rPr>
                <w:rFonts w:ascii="Calibri" w:hAnsi="Calibri"/>
              </w:rPr>
              <w:t>–</w:t>
            </w:r>
            <w:r w:rsidR="003A5F94">
              <w:rPr>
                <w:rFonts w:ascii="Calibri" w:hAnsi="Calibri"/>
              </w:rPr>
              <w:t xml:space="preserve"> </w:t>
            </w:r>
            <w:r w:rsidR="00366FED">
              <w:rPr>
                <w:rFonts w:ascii="Calibri" w:hAnsi="Calibri"/>
              </w:rPr>
              <w:t>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995CE5">
              <w:rPr>
                <w:rFonts w:ascii="Calibri" w:hAnsi="Calibri"/>
              </w:rPr>
              <w:t xml:space="preserve"> The essential soup cookbook, Australian Women’s Weekly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64242F" w:rsidRPr="00E41804" w:rsidRDefault="005024D9" w:rsidP="0064242F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C25DA3" w:rsidRPr="00995CE5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  <w:t>Vegetable stock</w:t>
            </w:r>
          </w:p>
          <w:p w:rsidR="00C25DA3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2 </w:t>
            </w:r>
            <w:r w:rsidR="00C25DA3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carrot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s</w:t>
            </w:r>
            <w:r w:rsidR="00C25DA3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, grated</w:t>
            </w:r>
          </w:p>
          <w:p w:rsidR="00C25DA3" w:rsidRDefault="00C25DA3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</w:t>
            </w:r>
            <w:r w:rsidR="00995CE5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medium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onion, diced</w:t>
            </w:r>
          </w:p>
          <w:p w:rsidR="00C25DA3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2</w:t>
            </w:r>
            <w:r w:rsidR="00C25DA3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celery stick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s</w:t>
            </w:r>
            <w:r w:rsidR="00C25DA3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grated</w:t>
            </w:r>
          </w:p>
          <w:p w:rsidR="00C25DA3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10 </w:t>
            </w:r>
            <w:r w:rsidR="00C25DA3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peppercorns</w:t>
            </w:r>
          </w:p>
          <w:p w:rsidR="00C25DA3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2 Fresh bay leaves</w:t>
            </w:r>
          </w:p>
          <w:p w:rsidR="00995CE5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2 sprigs parsley</w:t>
            </w:r>
          </w:p>
          <w:p w:rsidR="00C25DA3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7</w:t>
            </w:r>
            <w:r w:rsidR="00C25DA3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cups of water</w:t>
            </w:r>
          </w:p>
          <w:p w:rsidR="00C25DA3" w:rsidRPr="00C25DA3" w:rsidRDefault="00C25DA3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</w:pPr>
            <w:r w:rsidRPr="00C25DA3"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  <w:t>Soup</w:t>
            </w:r>
          </w:p>
          <w:p w:rsidR="00C25DA3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Strained vegetable stock</w:t>
            </w:r>
          </w:p>
          <w:p w:rsidR="00C25DA3" w:rsidRDefault="009602E0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</w:t>
            </w:r>
            <w:r w:rsidR="00995CE5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tablespoon olive oil</w:t>
            </w:r>
          </w:p>
          <w:p w:rsidR="00995CE5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 Medium brown onion, diced</w:t>
            </w:r>
          </w:p>
          <w:p w:rsidR="00995CE5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2 cloves onion, minced</w:t>
            </w:r>
          </w:p>
          <w:p w:rsidR="00995CE5" w:rsidRDefault="009602E0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 rasher</w:t>
            </w:r>
            <w:r w:rsidR="00995CE5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of bacon, fat removed, sliced thinly</w:t>
            </w:r>
          </w:p>
          <w:p w:rsidR="00995CE5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2 medium carrots, peeled and diced</w:t>
            </w:r>
          </w:p>
          <w:p w:rsidR="00995CE5" w:rsidRDefault="00662BA2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6 jerusalem artichokes, scrubbed </w:t>
            </w:r>
            <w:r w:rsidR="00995CE5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and diced</w:t>
            </w:r>
          </w:p>
          <w:p w:rsidR="00522F4F" w:rsidRDefault="00522F4F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 sprig fresh rosemary</w:t>
            </w:r>
          </w:p>
          <w:p w:rsidR="00995CE5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200 grams risoni pasta</w:t>
            </w:r>
          </w:p>
          <w:p w:rsidR="009602E0" w:rsidRDefault="009602E0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3 leaves of kale, stalks removed, leaves finely sliced</w:t>
            </w:r>
          </w:p>
          <w:p w:rsidR="00995CE5" w:rsidRDefault="00995CE5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¼ cup flat leaf parsley, chopped</w:t>
            </w:r>
          </w:p>
          <w:p w:rsidR="00E41804" w:rsidRPr="007A1F30" w:rsidRDefault="00995CE5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Salt and p</w:t>
            </w:r>
            <w:r w:rsidR="00C25DA3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epper to taste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C75264" w:rsidRDefault="00C75264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3A5F94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</w:t>
            </w:r>
            <w:r w:rsidR="007233E5">
              <w:rPr>
                <w:rFonts w:ascii="Calibri" w:hAnsi="Calibri"/>
                <w:sz w:val="28"/>
                <w:szCs w:val="28"/>
              </w:rPr>
              <w:t>s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  <w:r w:rsidR="00C25DA3">
              <w:rPr>
                <w:rFonts w:ascii="Calibri" w:hAnsi="Calibri"/>
                <w:sz w:val="28"/>
                <w:szCs w:val="28"/>
              </w:rPr>
              <w:t>s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C162EC" w:rsidRDefault="00C25DA3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Sieve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spoons</w:t>
            </w:r>
            <w:r w:rsidR="00C25DA3">
              <w:rPr>
                <w:rFonts w:ascii="Calibri" w:hAnsi="Calibri"/>
                <w:sz w:val="28"/>
                <w:szCs w:val="28"/>
              </w:rPr>
              <w:t xml:space="preserve"> and cups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</w:p>
          <w:p w:rsidR="00C162EC" w:rsidRDefault="007233E5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 / pot</w:t>
            </w:r>
          </w:p>
          <w:p w:rsidR="00487116" w:rsidRDefault="00C25DA3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Bowls</w:t>
            </w:r>
          </w:p>
          <w:p w:rsidR="0064242F" w:rsidRDefault="0064242F" w:rsidP="003A5F94">
            <w:pPr>
              <w:rPr>
                <w:rFonts w:ascii="Calibri" w:hAnsi="Calibri"/>
                <w:sz w:val="28"/>
                <w:szCs w:val="28"/>
              </w:rPr>
            </w:pPr>
          </w:p>
          <w:p w:rsidR="0064242F" w:rsidRDefault="0064242F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C162EC" w:rsidRPr="00487116" w:rsidRDefault="00C162EC" w:rsidP="00487116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7A1F30" w:rsidTr="005024D9">
        <w:tc>
          <w:tcPr>
            <w:tcW w:w="9923" w:type="dxa"/>
            <w:gridSpan w:val="2"/>
          </w:tcPr>
          <w:p w:rsidR="00C25DA3" w:rsidRPr="00662BA2" w:rsidRDefault="00C25DA3" w:rsidP="00662BA2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hAnsiTheme="majorHAnsi"/>
                <w:sz w:val="26"/>
                <w:szCs w:val="26"/>
                <w:lang w:val="en"/>
              </w:rPr>
            </w:pPr>
            <w:r w:rsidRPr="00662BA2">
              <w:rPr>
                <w:rFonts w:asciiTheme="majorHAnsi" w:eastAsia="Times New Roman" w:hAnsiTheme="majorHAnsi" w:cs="Times New Roman"/>
                <w:sz w:val="26"/>
                <w:szCs w:val="26"/>
                <w:u w:val="single"/>
                <w:lang w:val="en" w:eastAsia="en-AU"/>
              </w:rPr>
              <w:t>To make the stock</w:t>
            </w:r>
            <w:r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>, combine all prepared ingredients in a large pot. Bring to the boil and simmer for 1 hour.</w:t>
            </w:r>
            <w:r w:rsidR="00662BA2">
              <w:rPr>
                <w:rFonts w:asciiTheme="majorHAnsi" w:hAnsiTheme="majorHAnsi"/>
                <w:sz w:val="26"/>
                <w:szCs w:val="26"/>
                <w:lang w:val="en"/>
              </w:rPr>
              <w:t xml:space="preserve"> </w:t>
            </w:r>
            <w:r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>Drain stock and disca</w:t>
            </w:r>
            <w:r w:rsidR="00995CE5"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>rd the vegetables</w:t>
            </w:r>
          </w:p>
          <w:p w:rsidR="00C25DA3" w:rsidRPr="00662BA2" w:rsidRDefault="00E41804" w:rsidP="00C25DA3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hAnsiTheme="majorHAnsi"/>
                <w:sz w:val="26"/>
                <w:szCs w:val="26"/>
                <w:lang w:val="en"/>
              </w:rPr>
            </w:pPr>
            <w:r w:rsidRPr="00662BA2">
              <w:rPr>
                <w:rFonts w:asciiTheme="majorHAnsi" w:eastAsia="Times New Roman" w:hAnsiTheme="majorHAnsi" w:cs="Times New Roman"/>
                <w:sz w:val="26"/>
                <w:szCs w:val="26"/>
                <w:u w:val="single"/>
                <w:lang w:val="en" w:eastAsia="en-AU"/>
              </w:rPr>
              <w:t>To make the soup</w:t>
            </w:r>
            <w:r w:rsidR="00995CE5"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 xml:space="preserve">: </w:t>
            </w:r>
          </w:p>
          <w:p w:rsidR="00995CE5" w:rsidRPr="00662BA2" w:rsidRDefault="00995CE5" w:rsidP="00C25DA3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hAnsiTheme="majorHAnsi"/>
                <w:sz w:val="26"/>
                <w:szCs w:val="26"/>
                <w:lang w:val="en"/>
              </w:rPr>
            </w:pPr>
            <w:r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>Heat oil in a large pot, cook onion, garlic and bacon, stirring until onion is soft.</w:t>
            </w:r>
          </w:p>
          <w:p w:rsidR="00995CE5" w:rsidRPr="00662BA2" w:rsidRDefault="00995CE5" w:rsidP="00C25DA3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hAnsiTheme="majorHAnsi"/>
                <w:sz w:val="26"/>
                <w:szCs w:val="26"/>
                <w:lang w:val="en"/>
              </w:rPr>
            </w:pPr>
            <w:r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 xml:space="preserve">Add diced carrot, </w:t>
            </w:r>
            <w:r w:rsid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>Jerusalem artichokes</w:t>
            </w:r>
            <w:r w:rsidR="00522F4F"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 xml:space="preserve"> and rosemary, cook stirring for 5 minutes</w:t>
            </w:r>
          </w:p>
          <w:p w:rsidR="00522F4F" w:rsidRPr="00662BA2" w:rsidRDefault="00522F4F" w:rsidP="00C25DA3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hAnsiTheme="majorHAnsi"/>
                <w:sz w:val="26"/>
                <w:szCs w:val="26"/>
                <w:lang w:val="en"/>
              </w:rPr>
            </w:pPr>
            <w:r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>Pour in strained stock, bring to the boil and simmer fo</w:t>
            </w:r>
            <w:r w:rsid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>r 15 minutes or until the vegetables are</w:t>
            </w:r>
            <w:r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 xml:space="preserve"> soft</w:t>
            </w:r>
          </w:p>
          <w:p w:rsidR="00522F4F" w:rsidRPr="00662BA2" w:rsidRDefault="009602E0" w:rsidP="00C25DA3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hAnsiTheme="majorHAnsi"/>
                <w:sz w:val="26"/>
                <w:szCs w:val="26"/>
                <w:lang w:val="en"/>
              </w:rPr>
            </w:pPr>
            <w:r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>Stir in the risoni and kale,</w:t>
            </w:r>
            <w:r w:rsidR="00522F4F" w:rsidRPr="00662BA2">
              <w:rPr>
                <w:rFonts w:asciiTheme="majorHAnsi" w:eastAsia="Times New Roman" w:hAnsiTheme="majorHAnsi" w:cs="Times New Roman"/>
                <w:sz w:val="26"/>
                <w:szCs w:val="26"/>
                <w:lang w:val="en" w:eastAsia="en-AU"/>
              </w:rPr>
              <w:t xml:space="preserve"> bring to a boil and simmer for 5 minutes – or until the risoni is just tender</w:t>
            </w:r>
          </w:p>
          <w:p w:rsidR="00522F4F" w:rsidRPr="00662BA2" w:rsidRDefault="00522F4F" w:rsidP="00C25DA3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hAnsiTheme="majorHAnsi"/>
                <w:sz w:val="26"/>
                <w:szCs w:val="26"/>
                <w:lang w:val="en"/>
              </w:rPr>
            </w:pPr>
            <w:r w:rsidRPr="00662BA2">
              <w:rPr>
                <w:rFonts w:asciiTheme="majorHAnsi" w:hAnsiTheme="majorHAnsi"/>
                <w:sz w:val="26"/>
                <w:szCs w:val="26"/>
                <w:lang w:val="en"/>
              </w:rPr>
              <w:t>Check seasoning, adding salt and pepper</w:t>
            </w:r>
          </w:p>
          <w:p w:rsidR="00E41804" w:rsidRPr="00C25DA3" w:rsidRDefault="009602E0" w:rsidP="009602E0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 w:rsidRPr="00662BA2">
              <w:rPr>
                <w:rFonts w:asciiTheme="majorHAnsi" w:hAnsiTheme="majorHAnsi"/>
                <w:sz w:val="26"/>
                <w:szCs w:val="26"/>
                <w:lang w:val="en"/>
              </w:rPr>
              <w:t>Serve into individual bowls and g</w:t>
            </w:r>
            <w:r w:rsidR="00522F4F" w:rsidRPr="00662BA2">
              <w:rPr>
                <w:rFonts w:asciiTheme="majorHAnsi" w:hAnsiTheme="majorHAnsi"/>
                <w:sz w:val="26"/>
                <w:szCs w:val="26"/>
                <w:lang w:val="en"/>
              </w:rPr>
              <w:t>arnish with chopped flat leaf parsley</w:t>
            </w:r>
            <w:bookmarkStart w:id="0" w:name="_GoBack"/>
            <w:bookmarkEnd w:id="0"/>
          </w:p>
        </w:tc>
      </w:tr>
    </w:tbl>
    <w:p w:rsidR="004226CB" w:rsidRPr="007A1F30" w:rsidRDefault="004226CB" w:rsidP="00252118">
      <w:pPr>
        <w:rPr>
          <w:rFonts w:asciiTheme="majorHAnsi" w:hAnsiTheme="majorHAnsi"/>
          <w:sz w:val="28"/>
          <w:szCs w:val="28"/>
        </w:rPr>
      </w:pPr>
    </w:p>
    <w:sectPr w:rsidR="004226CB" w:rsidRPr="007A1F30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FDE" w:rsidRDefault="002E5FDE" w:rsidP="00D16FE0">
      <w:r>
        <w:separator/>
      </w:r>
    </w:p>
  </w:endnote>
  <w:endnote w:type="continuationSeparator" w:id="0">
    <w:p w:rsidR="002E5FDE" w:rsidRDefault="002E5FDE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FDE" w:rsidRDefault="002E5FDE" w:rsidP="00D16FE0">
      <w:r>
        <w:separator/>
      </w:r>
    </w:p>
  </w:footnote>
  <w:footnote w:type="continuationSeparator" w:id="0">
    <w:p w:rsidR="002E5FDE" w:rsidRDefault="002E5FDE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B0B80"/>
    <w:multiLevelType w:val="multilevel"/>
    <w:tmpl w:val="C12C5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3B4205"/>
    <w:multiLevelType w:val="multilevel"/>
    <w:tmpl w:val="1BF83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54C47A0"/>
    <w:multiLevelType w:val="hybridMultilevel"/>
    <w:tmpl w:val="F6CA34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32E19"/>
    <w:multiLevelType w:val="multilevel"/>
    <w:tmpl w:val="6BBE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891994"/>
    <w:multiLevelType w:val="multilevel"/>
    <w:tmpl w:val="0AFA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5"/>
  </w:num>
  <w:num w:numId="4">
    <w:abstractNumId w:val="7"/>
  </w:num>
  <w:num w:numId="5">
    <w:abstractNumId w:val="3"/>
  </w:num>
  <w:num w:numId="6">
    <w:abstractNumId w:val="6"/>
  </w:num>
  <w:num w:numId="7">
    <w:abstractNumId w:val="12"/>
  </w:num>
  <w:num w:numId="8">
    <w:abstractNumId w:val="2"/>
  </w:num>
  <w:num w:numId="9">
    <w:abstractNumId w:val="17"/>
  </w:num>
  <w:num w:numId="10">
    <w:abstractNumId w:val="11"/>
  </w:num>
  <w:num w:numId="11">
    <w:abstractNumId w:val="16"/>
  </w:num>
  <w:num w:numId="12">
    <w:abstractNumId w:val="13"/>
  </w:num>
  <w:num w:numId="13">
    <w:abstractNumId w:val="0"/>
  </w:num>
  <w:num w:numId="14">
    <w:abstractNumId w:val="4"/>
  </w:num>
  <w:num w:numId="15">
    <w:abstractNumId w:val="5"/>
  </w:num>
  <w:num w:numId="16">
    <w:abstractNumId w:val="8"/>
  </w:num>
  <w:num w:numId="17">
    <w:abstractNumId w:val="14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042A"/>
    <w:rsid w:val="00030692"/>
    <w:rsid w:val="000313EE"/>
    <w:rsid w:val="000401EE"/>
    <w:rsid w:val="0005132F"/>
    <w:rsid w:val="000B3DFA"/>
    <w:rsid w:val="000C53B0"/>
    <w:rsid w:val="000D21DE"/>
    <w:rsid w:val="001007A5"/>
    <w:rsid w:val="00102D35"/>
    <w:rsid w:val="001062EF"/>
    <w:rsid w:val="001074BC"/>
    <w:rsid w:val="00112A14"/>
    <w:rsid w:val="001175EA"/>
    <w:rsid w:val="001266E5"/>
    <w:rsid w:val="00127C17"/>
    <w:rsid w:val="001303E8"/>
    <w:rsid w:val="00146FD9"/>
    <w:rsid w:val="00154B81"/>
    <w:rsid w:val="00177397"/>
    <w:rsid w:val="001837EA"/>
    <w:rsid w:val="001912D7"/>
    <w:rsid w:val="001970F5"/>
    <w:rsid w:val="001B2C55"/>
    <w:rsid w:val="001D786C"/>
    <w:rsid w:val="001E1886"/>
    <w:rsid w:val="001F2EF5"/>
    <w:rsid w:val="00224A13"/>
    <w:rsid w:val="00244C3F"/>
    <w:rsid w:val="00252118"/>
    <w:rsid w:val="002616DE"/>
    <w:rsid w:val="002876E8"/>
    <w:rsid w:val="002E320D"/>
    <w:rsid w:val="002E5FDE"/>
    <w:rsid w:val="002F1B68"/>
    <w:rsid w:val="002F53ED"/>
    <w:rsid w:val="00302C80"/>
    <w:rsid w:val="003275C8"/>
    <w:rsid w:val="00366FED"/>
    <w:rsid w:val="0036779A"/>
    <w:rsid w:val="00373522"/>
    <w:rsid w:val="00373849"/>
    <w:rsid w:val="003A5F94"/>
    <w:rsid w:val="003B7E3A"/>
    <w:rsid w:val="003C1E84"/>
    <w:rsid w:val="003E0340"/>
    <w:rsid w:val="003F592E"/>
    <w:rsid w:val="003F7FAE"/>
    <w:rsid w:val="004003B5"/>
    <w:rsid w:val="00402EAF"/>
    <w:rsid w:val="0042036A"/>
    <w:rsid w:val="004226CB"/>
    <w:rsid w:val="00424C41"/>
    <w:rsid w:val="00426C55"/>
    <w:rsid w:val="0046543D"/>
    <w:rsid w:val="00476CF8"/>
    <w:rsid w:val="00487116"/>
    <w:rsid w:val="00491D5E"/>
    <w:rsid w:val="004D37DA"/>
    <w:rsid w:val="005024D9"/>
    <w:rsid w:val="00504E6C"/>
    <w:rsid w:val="00522F4F"/>
    <w:rsid w:val="005348F0"/>
    <w:rsid w:val="00534F36"/>
    <w:rsid w:val="00542F7E"/>
    <w:rsid w:val="00562E26"/>
    <w:rsid w:val="00576050"/>
    <w:rsid w:val="00576F2C"/>
    <w:rsid w:val="00584E09"/>
    <w:rsid w:val="00587E61"/>
    <w:rsid w:val="005D33AE"/>
    <w:rsid w:val="00627BE1"/>
    <w:rsid w:val="0064211E"/>
    <w:rsid w:val="0064242F"/>
    <w:rsid w:val="00662BA2"/>
    <w:rsid w:val="006733A2"/>
    <w:rsid w:val="00697575"/>
    <w:rsid w:val="006A18A5"/>
    <w:rsid w:val="006B4D14"/>
    <w:rsid w:val="006E2D91"/>
    <w:rsid w:val="006F64B4"/>
    <w:rsid w:val="0070320A"/>
    <w:rsid w:val="007134C2"/>
    <w:rsid w:val="007233E5"/>
    <w:rsid w:val="0072712B"/>
    <w:rsid w:val="00727E51"/>
    <w:rsid w:val="00750E94"/>
    <w:rsid w:val="007613C0"/>
    <w:rsid w:val="0076503E"/>
    <w:rsid w:val="00771B18"/>
    <w:rsid w:val="00772A25"/>
    <w:rsid w:val="00787AF9"/>
    <w:rsid w:val="007912AE"/>
    <w:rsid w:val="007A1F30"/>
    <w:rsid w:val="007B6E36"/>
    <w:rsid w:val="007C4260"/>
    <w:rsid w:val="007D760C"/>
    <w:rsid w:val="007E0119"/>
    <w:rsid w:val="008054A3"/>
    <w:rsid w:val="00815AA0"/>
    <w:rsid w:val="00862E7A"/>
    <w:rsid w:val="00890A86"/>
    <w:rsid w:val="008957A9"/>
    <w:rsid w:val="008A39B9"/>
    <w:rsid w:val="008C2F5B"/>
    <w:rsid w:val="008C35CC"/>
    <w:rsid w:val="008C5EE0"/>
    <w:rsid w:val="008D1A5E"/>
    <w:rsid w:val="009064C5"/>
    <w:rsid w:val="00907337"/>
    <w:rsid w:val="00940C8C"/>
    <w:rsid w:val="0094102C"/>
    <w:rsid w:val="00945108"/>
    <w:rsid w:val="00952F5C"/>
    <w:rsid w:val="009602E0"/>
    <w:rsid w:val="00963F94"/>
    <w:rsid w:val="0096632B"/>
    <w:rsid w:val="0097684E"/>
    <w:rsid w:val="00995CE5"/>
    <w:rsid w:val="00997283"/>
    <w:rsid w:val="009A04A2"/>
    <w:rsid w:val="009C7C33"/>
    <w:rsid w:val="00A35F38"/>
    <w:rsid w:val="00A41A60"/>
    <w:rsid w:val="00A457C3"/>
    <w:rsid w:val="00A822A9"/>
    <w:rsid w:val="00AB7312"/>
    <w:rsid w:val="00AC2441"/>
    <w:rsid w:val="00AD1E2D"/>
    <w:rsid w:val="00AE5916"/>
    <w:rsid w:val="00AE711C"/>
    <w:rsid w:val="00B13C0A"/>
    <w:rsid w:val="00B24056"/>
    <w:rsid w:val="00B27DFC"/>
    <w:rsid w:val="00B50D86"/>
    <w:rsid w:val="00B51B93"/>
    <w:rsid w:val="00B82E57"/>
    <w:rsid w:val="00B83B5A"/>
    <w:rsid w:val="00BB5B0D"/>
    <w:rsid w:val="00BC6C15"/>
    <w:rsid w:val="00BE733D"/>
    <w:rsid w:val="00BF207C"/>
    <w:rsid w:val="00C00358"/>
    <w:rsid w:val="00C02E32"/>
    <w:rsid w:val="00C074F4"/>
    <w:rsid w:val="00C162EC"/>
    <w:rsid w:val="00C16682"/>
    <w:rsid w:val="00C25DA3"/>
    <w:rsid w:val="00C36727"/>
    <w:rsid w:val="00C569D1"/>
    <w:rsid w:val="00C61B3E"/>
    <w:rsid w:val="00C645B7"/>
    <w:rsid w:val="00C75264"/>
    <w:rsid w:val="00CA31C7"/>
    <w:rsid w:val="00CC3DD4"/>
    <w:rsid w:val="00CC4B8F"/>
    <w:rsid w:val="00CD0768"/>
    <w:rsid w:val="00CE5DFC"/>
    <w:rsid w:val="00CF0449"/>
    <w:rsid w:val="00CF16B9"/>
    <w:rsid w:val="00D04B39"/>
    <w:rsid w:val="00D16FE0"/>
    <w:rsid w:val="00D54919"/>
    <w:rsid w:val="00D60AC7"/>
    <w:rsid w:val="00D6397A"/>
    <w:rsid w:val="00D70ED0"/>
    <w:rsid w:val="00D7131C"/>
    <w:rsid w:val="00D733B7"/>
    <w:rsid w:val="00D76860"/>
    <w:rsid w:val="00D77FDE"/>
    <w:rsid w:val="00D82B64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0453D"/>
    <w:rsid w:val="00E27E10"/>
    <w:rsid w:val="00E41804"/>
    <w:rsid w:val="00E539E3"/>
    <w:rsid w:val="00E57199"/>
    <w:rsid w:val="00E92FD9"/>
    <w:rsid w:val="00E93291"/>
    <w:rsid w:val="00EA72D3"/>
    <w:rsid w:val="00EC0990"/>
    <w:rsid w:val="00EE4847"/>
    <w:rsid w:val="00EF35E6"/>
    <w:rsid w:val="00F1596E"/>
    <w:rsid w:val="00F61CF9"/>
    <w:rsid w:val="00F63B21"/>
    <w:rsid w:val="00F9569C"/>
    <w:rsid w:val="00FA27DA"/>
    <w:rsid w:val="00FE6774"/>
    <w:rsid w:val="00FF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0A8C202-90CA-4034-849D-53E7C683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styleId="Strong">
    <w:name w:val="Strong"/>
    <w:basedOn w:val="DefaultParagraphFont"/>
    <w:uiPriority w:val="22"/>
    <w:qFormat/>
    <w:rsid w:val="007A1F30"/>
    <w:rPr>
      <w:b/>
      <w:bCs/>
    </w:rPr>
  </w:style>
  <w:style w:type="paragraph" w:styleId="NormalWeb">
    <w:name w:val="Normal (Web)"/>
    <w:basedOn w:val="Normal"/>
    <w:uiPriority w:val="99"/>
    <w:unhideWhenUsed/>
    <w:rsid w:val="007A1F3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9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5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0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21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74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241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17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28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506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40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1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0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8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1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74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07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2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1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665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518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527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91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0231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890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1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9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69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60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407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721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20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140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6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7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2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82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5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10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453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13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453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0791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532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5655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cp:lastModifiedBy>Cathryn Hulme</cp:lastModifiedBy>
  <cp:revision>5</cp:revision>
  <cp:lastPrinted>2014-05-05T01:14:00Z</cp:lastPrinted>
  <dcterms:created xsi:type="dcterms:W3CDTF">2015-06-04T00:44:00Z</dcterms:created>
  <dcterms:modified xsi:type="dcterms:W3CDTF">2015-06-08T01:15:00Z</dcterms:modified>
</cp:coreProperties>
</file>